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75" w:rsidRPr="00544AFF" w:rsidRDefault="00FE0775" w:rsidP="00FE0775">
      <w:pPr>
        <w:snapToGrid w:val="0"/>
        <w:spacing w:after="0" w:line="240" w:lineRule="auto"/>
        <w:ind w:left="240" w:hanging="240"/>
        <w:textAlignment w:val="baseline"/>
        <w:rPr>
          <w:rFonts w:ascii="맑은 고딕" w:eastAsia="맑은 고딕" w:hAnsi="맑은 고딕" w:cs="굴림"/>
          <w:color w:val="000000"/>
          <w:kern w:val="0"/>
          <w:szCs w:val="30"/>
        </w:rPr>
      </w:pPr>
      <w:r w:rsidRPr="00544AFF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>[</w:t>
      </w:r>
      <w:bookmarkStart w:id="0" w:name="_GoBack"/>
      <w:r w:rsidRPr="00544AFF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>별지서식 제2호</w:t>
      </w:r>
      <w:bookmarkEnd w:id="0"/>
      <w:r w:rsidRPr="00544AFF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>]</w:t>
      </w:r>
    </w:p>
    <w:p w:rsidR="00FE0775" w:rsidRPr="00544AFF" w:rsidRDefault="00FE0775" w:rsidP="00FE0775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8"/>
          <w:szCs w:val="30"/>
        </w:rPr>
      </w:pPr>
      <w:r w:rsidRPr="00544AFF">
        <w:rPr>
          <w:rFonts w:ascii="맑은 고딕" w:eastAsia="맑은 고딕" w:hAnsi="맑은 고딕" w:cs="함초롬바탕" w:hint="eastAsia"/>
          <w:b/>
          <w:color w:val="000000"/>
          <w:kern w:val="0"/>
          <w:sz w:val="28"/>
          <w:szCs w:val="36"/>
        </w:rPr>
        <w:t>『협상연구』 논문투고신청서</w:t>
      </w:r>
      <w:r w:rsidRPr="00544AFF"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36"/>
        </w:rPr>
        <w:t xml:space="preserve"> </w:t>
      </w:r>
    </w:p>
    <w:p w:rsidR="00FE0775" w:rsidRPr="00544AFF" w:rsidRDefault="00FE0775" w:rsidP="00FE0775">
      <w:pPr>
        <w:wordWrap/>
        <w:spacing w:before="60" w:after="40" w:line="240" w:lineRule="auto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44AFF">
        <w:rPr>
          <w:rFonts w:ascii="맑은 고딕" w:eastAsia="맑은 고딕" w:hAnsi="맑은 고딕" w:cs="함초롬바탕" w:hint="eastAsia"/>
          <w:color w:val="0E0E2C"/>
          <w:kern w:val="0"/>
        </w:rPr>
        <w:t>제</w:t>
      </w:r>
      <w:r w:rsidRPr="00544AFF">
        <w:rPr>
          <w:rFonts w:ascii="맑은 고딕" w:eastAsia="맑은 고딕" w:hAnsi="맑은 고딕" w:cs="굴림"/>
          <w:color w:val="0E0E2C"/>
          <w:kern w:val="0"/>
        </w:rPr>
        <w:t>O</w:t>
      </w:r>
      <w:r w:rsidRPr="00544AFF">
        <w:rPr>
          <w:rFonts w:ascii="맑은 고딕" w:eastAsia="맑은 고딕" w:hAnsi="맑은 고딕" w:cs="함초롬바탕" w:hint="eastAsia"/>
          <w:color w:val="0E0E2C"/>
          <w:kern w:val="0"/>
        </w:rPr>
        <w:t>권 제</w:t>
      </w:r>
      <w:r w:rsidRPr="00544AFF">
        <w:rPr>
          <w:rFonts w:ascii="맑은 고딕" w:eastAsia="맑은 고딕" w:hAnsi="맑은 고딕" w:cs="굴림"/>
          <w:color w:val="0E0E2C"/>
          <w:kern w:val="0"/>
        </w:rPr>
        <w:t>O</w:t>
      </w:r>
      <w:r w:rsidRPr="00544AFF">
        <w:rPr>
          <w:rFonts w:ascii="맑은 고딕" w:eastAsia="맑은 고딕" w:hAnsi="맑은 고딕" w:cs="함초롬바탕" w:hint="eastAsia"/>
          <w:color w:val="0E0E2C"/>
          <w:kern w:val="0"/>
        </w:rPr>
        <w:t>호</w:t>
      </w:r>
    </w:p>
    <w:tbl>
      <w:tblPr>
        <w:tblOverlap w:val="never"/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210"/>
        <w:gridCol w:w="1004"/>
        <w:gridCol w:w="1081"/>
        <w:gridCol w:w="906"/>
        <w:gridCol w:w="679"/>
        <w:gridCol w:w="190"/>
        <w:gridCol w:w="488"/>
        <w:gridCol w:w="856"/>
        <w:gridCol w:w="1631"/>
      </w:tblGrid>
      <w:tr w:rsidR="00FE0775" w:rsidRPr="00544AFF" w:rsidTr="00B3713C">
        <w:trPr>
          <w:trHeight w:val="529"/>
        </w:trPr>
        <w:tc>
          <w:tcPr>
            <w:tcW w:w="1004" w:type="dxa"/>
            <w:vMerge w:val="restart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</w:rPr>
              <w:t>논문제목</w:t>
            </w:r>
          </w:p>
        </w:tc>
        <w:tc>
          <w:tcPr>
            <w:tcW w:w="121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</w:rPr>
              <w:t>국문</w:t>
            </w:r>
          </w:p>
        </w:tc>
        <w:tc>
          <w:tcPr>
            <w:tcW w:w="6835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FE0775" w:rsidRPr="00544AFF" w:rsidTr="00B3713C">
        <w:trPr>
          <w:trHeight w:val="53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E0775" w:rsidRPr="00544AFF" w:rsidRDefault="00FE0775" w:rsidP="00B37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</w:rPr>
              <w:t>영문</w:t>
            </w:r>
          </w:p>
        </w:tc>
        <w:tc>
          <w:tcPr>
            <w:tcW w:w="6835" w:type="dxa"/>
            <w:gridSpan w:val="8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FE0775" w:rsidRPr="00544AFF" w:rsidTr="00B3713C">
        <w:trPr>
          <w:trHeight w:val="406"/>
        </w:trPr>
        <w:tc>
          <w:tcPr>
            <w:tcW w:w="1004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</w:rPr>
              <w:t>제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</w:rPr>
              <w:t>1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</w:rPr>
              <w:t>저자</w:t>
            </w:r>
          </w:p>
        </w:tc>
        <w:tc>
          <w:tcPr>
            <w:tcW w:w="12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</w:rPr>
              <w:t>성 명</w:t>
            </w:r>
          </w:p>
        </w:tc>
        <w:tc>
          <w:tcPr>
            <w:tcW w:w="100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국 문</w:t>
            </w:r>
          </w:p>
        </w:tc>
        <w:tc>
          <w:tcPr>
            <w:tcW w:w="198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3165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FE0775" w:rsidRPr="00544AFF" w:rsidTr="00B3713C">
        <w:trPr>
          <w:trHeight w:val="406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775" w:rsidRPr="00544AFF" w:rsidRDefault="00FE0775" w:rsidP="00B37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</w:rPr>
              <w:t>소속 및 직위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국문</w:t>
            </w:r>
          </w:p>
        </w:tc>
        <w:tc>
          <w:tcPr>
            <w:tcW w:w="5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FE0775" w:rsidRPr="00544AFF" w:rsidTr="00B3713C">
        <w:trPr>
          <w:trHeight w:val="41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775" w:rsidRPr="00544AFF" w:rsidRDefault="00FE0775" w:rsidP="00B37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775" w:rsidRPr="00544AFF" w:rsidRDefault="00FE0775" w:rsidP="00B37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5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FE0775" w:rsidRPr="00544AFF" w:rsidTr="00B3713C">
        <w:trPr>
          <w:trHeight w:val="406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775" w:rsidRPr="00544AFF" w:rsidRDefault="00FE0775" w:rsidP="00B37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</w:rPr>
              <w:t>연락처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5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proofErr w:type="gramStart"/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우 </w:t>
            </w:r>
            <w:r w:rsidRPr="00544AFF"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  <w:t xml:space="preserve">     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  <w:proofErr w:type="gramEnd"/>
          </w:p>
        </w:tc>
      </w:tr>
      <w:tr w:rsidR="00FE0775" w:rsidRPr="00544AFF" w:rsidTr="00B3713C">
        <w:trPr>
          <w:trHeight w:val="416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775" w:rsidRPr="00544AFF" w:rsidRDefault="00FE0775" w:rsidP="00B37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775" w:rsidRPr="00544AFF" w:rsidRDefault="00FE0775" w:rsidP="00B37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FE0775" w:rsidRPr="00544AFF" w:rsidTr="00B3713C">
        <w:trPr>
          <w:trHeight w:val="406"/>
        </w:trPr>
        <w:tc>
          <w:tcPr>
            <w:tcW w:w="1004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</w:rPr>
              <w:t>제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</w:rPr>
              <w:t>2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</w:rPr>
              <w:t>저자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</w:rPr>
              <w:t>성 명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국 문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2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FE0775" w:rsidRPr="00544AFF" w:rsidTr="00B3713C">
        <w:trPr>
          <w:trHeight w:val="370"/>
        </w:trPr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FE0775" w:rsidRPr="00544AFF" w:rsidRDefault="00FE0775" w:rsidP="00B37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</w:rPr>
              <w:t>소속 및 직위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국문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5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FE0775" w:rsidRPr="00544AFF" w:rsidTr="00B3713C">
        <w:trPr>
          <w:trHeight w:val="392"/>
        </w:trPr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FE0775" w:rsidRPr="00544AFF" w:rsidRDefault="00FE0775" w:rsidP="00B37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775" w:rsidRPr="00544AFF" w:rsidRDefault="00FE0775" w:rsidP="00B37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영문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5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FE0775" w:rsidRPr="00544AFF" w:rsidTr="00B3713C">
        <w:trPr>
          <w:trHeight w:val="406"/>
        </w:trPr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FE0775" w:rsidRPr="00544AFF" w:rsidRDefault="00FE0775" w:rsidP="00B37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</w:rPr>
              <w:t>연락처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5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proofErr w:type="gramStart"/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우 </w:t>
            </w:r>
            <w:r w:rsidRPr="00544AFF"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  <w:t xml:space="preserve">       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  <w:proofErr w:type="gramEnd"/>
          </w:p>
        </w:tc>
      </w:tr>
      <w:tr w:rsidR="00FE0775" w:rsidRPr="00544AFF" w:rsidTr="00B3713C">
        <w:trPr>
          <w:trHeight w:val="256"/>
        </w:trPr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FE0775" w:rsidRPr="00544AFF" w:rsidRDefault="00FE0775" w:rsidP="00B37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FE0775" w:rsidRPr="00544AFF" w:rsidRDefault="00FE0775" w:rsidP="00B37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FE0775" w:rsidRPr="00544AFF" w:rsidTr="00B3713C">
        <w:trPr>
          <w:trHeight w:val="276"/>
        </w:trPr>
        <w:tc>
          <w:tcPr>
            <w:tcW w:w="100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</w:rPr>
              <w:t>제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</w:rPr>
              <w:t>3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</w:rPr>
              <w:t>저자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</w:rPr>
              <w:t>성 명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국문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2975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FE0775" w:rsidRPr="00544AFF" w:rsidTr="00B3713C">
        <w:trPr>
          <w:trHeight w:val="5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FE0775" w:rsidRPr="00544AFF" w:rsidRDefault="00FE0775" w:rsidP="00B37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</w:rPr>
              <w:t>소속 및 직위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국문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5831" w:type="dxa"/>
            <w:gridSpan w:val="7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FE0775" w:rsidRPr="00544AFF" w:rsidTr="00B3713C">
        <w:trPr>
          <w:trHeight w:val="198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FE0775" w:rsidRPr="00544AFF" w:rsidRDefault="00FE0775" w:rsidP="00B37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FE0775" w:rsidRPr="00544AFF" w:rsidRDefault="00FE0775" w:rsidP="00B37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영문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5831" w:type="dxa"/>
            <w:gridSpan w:val="7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FE0775" w:rsidRPr="00544AFF" w:rsidTr="00B3713C">
        <w:trPr>
          <w:trHeight w:val="5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FE0775" w:rsidRPr="00544AFF" w:rsidRDefault="00FE0775" w:rsidP="00B37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</w:rPr>
              <w:t>연락처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5831" w:type="dxa"/>
            <w:gridSpan w:val="7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proofErr w:type="gramStart"/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우 </w:t>
            </w:r>
            <w:r w:rsidRPr="00544AFF"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  <w:t xml:space="preserve">      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  <w:proofErr w:type="gramEnd"/>
          </w:p>
        </w:tc>
      </w:tr>
      <w:tr w:rsidR="00FE0775" w:rsidRPr="00544AFF" w:rsidTr="00B3713C">
        <w:trPr>
          <w:trHeight w:val="198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FE0775" w:rsidRPr="00544AFF" w:rsidRDefault="00FE0775" w:rsidP="00B37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FE0775" w:rsidRPr="00544AFF" w:rsidRDefault="00FE0775" w:rsidP="00B37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975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FE0775" w:rsidRPr="00544AFF" w:rsidTr="00B3713C">
        <w:trPr>
          <w:trHeight w:val="390"/>
        </w:trPr>
        <w:tc>
          <w:tcPr>
            <w:tcW w:w="2214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</w:rPr>
              <w:t>저자 역할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주저자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교신저자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공동저자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FE0775" w:rsidRPr="00AA31FB" w:rsidTr="00B3713C">
        <w:trPr>
          <w:trHeight w:val="2843"/>
        </w:trPr>
        <w:tc>
          <w:tcPr>
            <w:tcW w:w="9049" w:type="dxa"/>
            <w:gridSpan w:val="10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0775" w:rsidRPr="00544AFF" w:rsidRDefault="00FE0775" w:rsidP="00B3713C">
            <w:pPr>
              <w:wordWrap/>
              <w:spacing w:before="60" w:after="4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『협상연구』 </w:t>
            </w:r>
            <w:r w:rsidRPr="00544AFF">
              <w:rPr>
                <w:rFonts w:ascii="맑은 고딕" w:eastAsia="맑은 고딕" w:hAnsi="맑은 고딕" w:cs="함초롬바탕" w:hint="eastAsia"/>
                <w:color w:val="0E0E2C"/>
                <w:kern w:val="0"/>
                <w:szCs w:val="24"/>
              </w:rPr>
              <w:t>제</w:t>
            </w:r>
            <w:r w:rsidRPr="00544AFF">
              <w:rPr>
                <w:rFonts w:ascii="맑은 고딕" w:eastAsia="맑은 고딕" w:hAnsi="맑은 고딕" w:cs="굴림"/>
                <w:color w:val="0E0E2C"/>
                <w:kern w:val="0"/>
                <w:szCs w:val="24"/>
              </w:rPr>
              <w:t>O</w:t>
            </w:r>
            <w:r w:rsidRPr="00544AFF">
              <w:rPr>
                <w:rFonts w:ascii="맑은 고딕" w:eastAsia="맑은 고딕" w:hAnsi="맑은 고딕" w:cs="함초롬바탕" w:hint="eastAsia"/>
                <w:color w:val="0E0E2C"/>
                <w:kern w:val="0"/>
                <w:szCs w:val="24"/>
              </w:rPr>
              <w:t>권 제</w:t>
            </w:r>
            <w:r w:rsidRPr="00544AFF">
              <w:rPr>
                <w:rFonts w:ascii="맑은 고딕" w:eastAsia="맑은 고딕" w:hAnsi="맑은 고딕" w:cs="굴림"/>
                <w:color w:val="0E0E2C"/>
                <w:kern w:val="0"/>
                <w:szCs w:val="24"/>
              </w:rPr>
              <w:t>O</w:t>
            </w:r>
            <w:r w:rsidRPr="00544AFF">
              <w:rPr>
                <w:rFonts w:ascii="맑은 고딕" w:eastAsia="맑은 고딕" w:hAnsi="맑은 고딕" w:cs="함초롬바탕" w:hint="eastAsia"/>
                <w:color w:val="0E0E2C"/>
                <w:kern w:val="0"/>
                <w:szCs w:val="24"/>
              </w:rPr>
              <w:t>호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에 위와 같이 논문 게재를 신청합니다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4"/>
              </w:rPr>
              <w:t>.</w:t>
            </w:r>
          </w:p>
          <w:p w:rsidR="00FE0775" w:rsidRPr="00544AFF" w:rsidRDefault="00FE0775" w:rsidP="00B3713C">
            <w:pPr>
              <w:wordWrap/>
              <w:spacing w:before="60" w:after="4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20   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년 </w:t>
            </w:r>
            <w:r w:rsidRPr="00544AFF"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  <w:t xml:space="preserve">   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월 </w:t>
            </w:r>
            <w:r w:rsidRPr="00544AFF"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  <w:t xml:space="preserve">  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일</w:t>
            </w:r>
          </w:p>
          <w:p w:rsidR="00FE0775" w:rsidRPr="00544AFF" w:rsidRDefault="00FE0775" w:rsidP="00B3713C">
            <w:pPr>
              <w:wordWrap/>
              <w:spacing w:before="60" w:after="4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제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저자 </w:t>
            </w:r>
            <w:r w:rsidRPr="00544AFF"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  <w:t xml:space="preserve">                   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서명 또는 날인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</w:p>
          <w:p w:rsidR="00FE0775" w:rsidRPr="00544AFF" w:rsidRDefault="00FE0775" w:rsidP="00B3713C">
            <w:pPr>
              <w:wordWrap/>
              <w:spacing w:before="60" w:after="4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교신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·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공동저자 </w:t>
            </w:r>
            <w:r w:rsidRPr="00544AFF"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  <w:t xml:space="preserve">              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서명 또는 날인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</w:p>
          <w:p w:rsidR="00FE0775" w:rsidRPr="00544AFF" w:rsidRDefault="00FE0775" w:rsidP="00B3713C">
            <w:pPr>
              <w:wordWrap/>
              <w:spacing w:before="60" w:after="4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"/>
              </w:rPr>
            </w:pPr>
          </w:p>
          <w:p w:rsidR="00FE0775" w:rsidRPr="00AA31FB" w:rsidRDefault="00FE0775" w:rsidP="00B3713C">
            <w:pPr>
              <w:wordWrap/>
              <w:spacing w:before="60" w:after="4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8"/>
              </w:rPr>
              <w:t>(</w:t>
            </w:r>
            <w:r w:rsidRPr="00544AFF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4"/>
                <w:szCs w:val="28"/>
              </w:rPr>
              <w:t>사</w:t>
            </w:r>
            <w:r w:rsidRPr="00544AF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8"/>
              </w:rPr>
              <w:t>)</w:t>
            </w:r>
            <w:r w:rsidRPr="00544AFF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4"/>
                <w:szCs w:val="28"/>
              </w:rPr>
              <w:t>한국협상학회 『협상연구』 편집위원장 귀하</w:t>
            </w:r>
          </w:p>
        </w:tc>
      </w:tr>
    </w:tbl>
    <w:p w:rsidR="002B54CF" w:rsidRPr="00FE0775" w:rsidRDefault="002B54CF"/>
    <w:sectPr w:rsidR="002B54CF" w:rsidRPr="00FE077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75"/>
    <w:rsid w:val="002B54CF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75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75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</dc:creator>
  <cp:lastModifiedBy>kiss</cp:lastModifiedBy>
  <cp:revision>1</cp:revision>
  <dcterms:created xsi:type="dcterms:W3CDTF">2023-06-23T08:25:00Z</dcterms:created>
  <dcterms:modified xsi:type="dcterms:W3CDTF">2023-06-23T08:25:00Z</dcterms:modified>
</cp:coreProperties>
</file>